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8" w:rsidRDefault="006F6638" w:rsidP="006F6638">
      <w:pPr>
        <w:jc w:val="center"/>
        <w:rPr>
          <w:b/>
          <w:sz w:val="28"/>
          <w:szCs w:val="28"/>
        </w:rPr>
      </w:pPr>
      <w:r w:rsidRPr="000C48B8">
        <w:rPr>
          <w:b/>
          <w:sz w:val="28"/>
          <w:szCs w:val="28"/>
        </w:rPr>
        <w:t>KARAR LİSTESİ</w:t>
      </w:r>
    </w:p>
    <w:p w:rsidR="00B92827" w:rsidRPr="00B92827" w:rsidRDefault="00B92827" w:rsidP="00B92827">
      <w:pPr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14B8" w:rsidTr="00B92827">
        <w:tc>
          <w:tcPr>
            <w:tcW w:w="2235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GÜNDEM SAYISI</w:t>
            </w:r>
          </w:p>
        </w:tc>
        <w:tc>
          <w:tcPr>
            <w:tcW w:w="6977" w:type="dxa"/>
          </w:tcPr>
          <w:p w:rsidR="002814B8" w:rsidRPr="002814B8" w:rsidRDefault="00590984" w:rsidP="00B92827">
            <w:pPr>
              <w:rPr>
                <w:b/>
              </w:rPr>
            </w:pPr>
            <w:r>
              <w:rPr>
                <w:b/>
              </w:rPr>
              <w:t>2</w:t>
            </w:r>
            <w:r w:rsidR="002814B8" w:rsidRPr="002814B8">
              <w:rPr>
                <w:b/>
              </w:rPr>
              <w:t>. OTURUM</w:t>
            </w:r>
          </w:p>
        </w:tc>
      </w:tr>
      <w:tr w:rsidR="002814B8" w:rsidTr="00B92827">
        <w:tc>
          <w:tcPr>
            <w:tcW w:w="2235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GÜNDEM TARİHİ</w:t>
            </w:r>
          </w:p>
        </w:tc>
        <w:tc>
          <w:tcPr>
            <w:tcW w:w="6977" w:type="dxa"/>
          </w:tcPr>
          <w:p w:rsidR="002814B8" w:rsidRPr="002814B8" w:rsidRDefault="00496548" w:rsidP="00496548">
            <w:pPr>
              <w:rPr>
                <w:b/>
              </w:rPr>
            </w:pPr>
            <w:r>
              <w:rPr>
                <w:b/>
              </w:rPr>
              <w:t>30 OCAK</w:t>
            </w:r>
            <w:r w:rsidR="002814B8" w:rsidRPr="002814B8">
              <w:rPr>
                <w:b/>
              </w:rPr>
              <w:t xml:space="preserve"> 2017 P</w:t>
            </w:r>
            <w:r>
              <w:rPr>
                <w:b/>
              </w:rPr>
              <w:t>AZARTESİ</w:t>
            </w:r>
            <w:bookmarkStart w:id="0" w:name="_GoBack"/>
            <w:bookmarkEnd w:id="0"/>
            <w:r w:rsidR="002814B8" w:rsidRPr="002814B8">
              <w:rPr>
                <w:b/>
              </w:rPr>
              <w:t xml:space="preserve"> </w:t>
            </w:r>
          </w:p>
        </w:tc>
      </w:tr>
    </w:tbl>
    <w:p w:rsidR="002814B8" w:rsidRPr="00F910E3" w:rsidRDefault="002814B8">
      <w:pPr>
        <w:rPr>
          <w:sz w:val="16"/>
          <w:szCs w:val="16"/>
        </w:rPr>
      </w:pP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701"/>
        <w:gridCol w:w="2268"/>
        <w:gridCol w:w="1417"/>
      </w:tblGrid>
      <w:tr w:rsidR="00593424" w:rsidRPr="006F6638" w:rsidTr="00B75B6F">
        <w:trPr>
          <w:trHeight w:val="705"/>
        </w:trPr>
        <w:tc>
          <w:tcPr>
            <w:tcW w:w="709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560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NO</w:t>
            </w:r>
          </w:p>
        </w:tc>
        <w:tc>
          <w:tcPr>
            <w:tcW w:w="1559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BAŞVURUDA BULUNAN</w:t>
            </w:r>
          </w:p>
        </w:tc>
        <w:tc>
          <w:tcPr>
            <w:tcW w:w="1701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6638">
              <w:rPr>
                <w:b/>
                <w:sz w:val="20"/>
                <w:szCs w:val="20"/>
              </w:rPr>
              <w:t>ŞİKAYET</w:t>
            </w:r>
            <w:proofErr w:type="gramEnd"/>
            <w:r w:rsidRPr="006F6638">
              <w:rPr>
                <w:b/>
                <w:sz w:val="20"/>
                <w:szCs w:val="20"/>
              </w:rPr>
              <w:t xml:space="preserve"> EDİLEN</w:t>
            </w:r>
          </w:p>
        </w:tc>
        <w:tc>
          <w:tcPr>
            <w:tcW w:w="2268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DURUMU</w:t>
            </w:r>
          </w:p>
        </w:tc>
        <w:tc>
          <w:tcPr>
            <w:tcW w:w="1417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UYUŞMAZLIK BEDELİ</w:t>
            </w:r>
          </w:p>
          <w:p w:rsidR="00593424" w:rsidRPr="006F6638" w:rsidRDefault="00593424" w:rsidP="006F6638">
            <w:pPr>
              <w:jc w:val="center"/>
              <w:rPr>
                <w:sz w:val="20"/>
                <w:szCs w:val="20"/>
              </w:rPr>
            </w:pPr>
          </w:p>
        </w:tc>
      </w:tr>
      <w:tr w:rsidR="00593424" w:rsidRPr="006F6638" w:rsidTr="00B75B6F">
        <w:trPr>
          <w:trHeight w:val="462"/>
        </w:trPr>
        <w:tc>
          <w:tcPr>
            <w:tcW w:w="709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0984" w:rsidRPr="006F6638" w:rsidRDefault="00590984" w:rsidP="005909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144520170000009</w:t>
            </w:r>
            <w:proofErr w:type="gramEnd"/>
          </w:p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6F6638" w:rsidRDefault="00593424" w:rsidP="0059342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SEZGİN ÇAKIR</w:t>
            </w:r>
          </w:p>
        </w:tc>
        <w:tc>
          <w:tcPr>
            <w:tcW w:w="1701" w:type="dxa"/>
          </w:tcPr>
          <w:p w:rsidR="00590984" w:rsidRPr="00590984" w:rsidRDefault="00590984" w:rsidP="0059098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FATİH YAMAN</w:t>
            </w:r>
          </w:p>
          <w:p w:rsidR="00593424" w:rsidRPr="00590984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6F6638" w:rsidRDefault="00590984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1.000,00 </w:t>
            </w:r>
            <w:r w:rsidR="00593424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590984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NUREDDİN ORKAN</w:t>
            </w:r>
          </w:p>
        </w:tc>
        <w:tc>
          <w:tcPr>
            <w:tcW w:w="1701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AYDIN PALABIYIK CEP TELEFONU KOMİSYONCUSU</w:t>
            </w:r>
          </w:p>
        </w:tc>
        <w:tc>
          <w:tcPr>
            <w:tcW w:w="2268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590984">
              <w:rPr>
                <w:rFonts w:ascii="Calibri" w:hAnsi="Calibri" w:cs="Calibri"/>
                <w:color w:val="000000"/>
                <w:sz w:val="16"/>
                <w:szCs w:val="16"/>
              </w:rPr>
              <w:t>SIZ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6F6638" w:rsidRDefault="00590984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1.176,00</w:t>
            </w:r>
            <w:r w:rsidR="00593424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910E3" w:rsidRPr="006F6638" w:rsidRDefault="00F910E3" w:rsidP="00F91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590984">
              <w:rPr>
                <w:rFonts w:ascii="Calibri" w:hAnsi="Calibri" w:cs="Calibri"/>
                <w:color w:val="000000"/>
                <w:sz w:val="16"/>
                <w:szCs w:val="16"/>
              </w:rPr>
              <w:t>011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KEMAL AŞCI</w:t>
            </w:r>
          </w:p>
        </w:tc>
        <w:tc>
          <w:tcPr>
            <w:tcW w:w="1701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GSM MOBİL İLETİŞİM</w:t>
            </w:r>
          </w:p>
        </w:tc>
        <w:tc>
          <w:tcPr>
            <w:tcW w:w="2268" w:type="dxa"/>
          </w:tcPr>
          <w:p w:rsidR="00590984" w:rsidRPr="006F6638" w:rsidRDefault="00590984" w:rsidP="005909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SIZ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10E3" w:rsidRPr="006F6638" w:rsidRDefault="00590984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2.000,00 </w:t>
            </w:r>
            <w:r w:rsidR="00F910E3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590984">
              <w:rPr>
                <w:rFonts w:ascii="Calibri" w:hAnsi="Calibri" w:cs="Calibri"/>
                <w:color w:val="000000"/>
                <w:sz w:val="16"/>
                <w:szCs w:val="16"/>
              </w:rPr>
              <w:t>012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AYŞE GÜL HAMARAT</w:t>
            </w:r>
          </w:p>
        </w:tc>
        <w:tc>
          <w:tcPr>
            <w:tcW w:w="1701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LG ELEKTRONİCS TİC.AŞ</w:t>
            </w:r>
          </w:p>
        </w:tc>
        <w:tc>
          <w:tcPr>
            <w:tcW w:w="2268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6F6638" w:rsidRDefault="00590984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600,00 </w:t>
            </w:r>
            <w:r w:rsidR="002814B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590984">
              <w:rPr>
                <w:rFonts w:ascii="Calibri" w:hAnsi="Calibri" w:cs="Calibri"/>
                <w:color w:val="000000"/>
                <w:sz w:val="16"/>
                <w:szCs w:val="16"/>
              </w:rPr>
              <w:t>018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KEMAL ÇAM</w:t>
            </w:r>
          </w:p>
        </w:tc>
        <w:tc>
          <w:tcPr>
            <w:tcW w:w="1701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FATİH YAMAN</w:t>
            </w:r>
          </w:p>
        </w:tc>
        <w:tc>
          <w:tcPr>
            <w:tcW w:w="2268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6F6638" w:rsidRDefault="00590984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1.512,00 </w:t>
            </w:r>
            <w:r w:rsidR="002814B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2814B8" w:rsidRPr="006F6638" w:rsidRDefault="00590984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144520170000027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SERDAL KÖKMEN</w:t>
            </w:r>
          </w:p>
        </w:tc>
        <w:tc>
          <w:tcPr>
            <w:tcW w:w="1701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TÜRKCELL İLETİŞİM </w:t>
            </w:r>
            <w:proofErr w:type="gramStart"/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HİZ.A</w:t>
            </w:r>
            <w:proofErr w:type="gramEnd"/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.Ş.</w:t>
            </w:r>
          </w:p>
        </w:tc>
        <w:tc>
          <w:tcPr>
            <w:tcW w:w="2268" w:type="dxa"/>
          </w:tcPr>
          <w:p w:rsidR="002814B8" w:rsidRPr="006F6638" w:rsidRDefault="00590984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6F6638" w:rsidRDefault="00590984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979,00 </w:t>
            </w:r>
            <w:r w:rsidR="002814B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590984">
              <w:rPr>
                <w:rFonts w:ascii="Calibri" w:hAnsi="Calibri" w:cs="Calibri"/>
                <w:color w:val="000000"/>
                <w:sz w:val="16"/>
                <w:szCs w:val="16"/>
              </w:rPr>
              <w:t>028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MURAT DEĞİRMENCİ</w:t>
            </w:r>
          </w:p>
        </w:tc>
        <w:tc>
          <w:tcPr>
            <w:tcW w:w="1701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 KOCAMUSTAFAPAŞA ŞUBESİ</w:t>
            </w:r>
          </w:p>
        </w:tc>
        <w:tc>
          <w:tcPr>
            <w:tcW w:w="2268" w:type="dxa"/>
          </w:tcPr>
          <w:p w:rsidR="00590984" w:rsidRPr="006F6638" w:rsidRDefault="00590984" w:rsidP="005909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90984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2.134,35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590984">
              <w:rPr>
                <w:rFonts w:ascii="Calibri" w:hAnsi="Calibri" w:cs="Calibri"/>
                <w:color w:val="000000"/>
                <w:sz w:val="16"/>
                <w:szCs w:val="16"/>
              </w:rPr>
              <w:t>029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PERİHAN DEMİR</w:t>
            </w:r>
          </w:p>
        </w:tc>
        <w:tc>
          <w:tcPr>
            <w:tcW w:w="1701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VODAFONE TELEKOMÜNİKASYON A.Ş.</w:t>
            </w: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90984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256,35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590984">
              <w:rPr>
                <w:rFonts w:ascii="Calibri" w:hAnsi="Calibri" w:cs="Calibri"/>
                <w:color w:val="000000"/>
                <w:sz w:val="16"/>
                <w:szCs w:val="16"/>
              </w:rPr>
              <w:t>030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AYŞE ÖZDEMİR</w:t>
            </w:r>
          </w:p>
        </w:tc>
        <w:tc>
          <w:tcPr>
            <w:tcW w:w="1701" w:type="dxa"/>
          </w:tcPr>
          <w:p w:rsidR="00593424" w:rsidRPr="00590984" w:rsidRDefault="00590984" w:rsidP="00B92827">
            <w:pPr>
              <w:rPr>
                <w:sz w:val="16"/>
                <w:szCs w:val="16"/>
              </w:rPr>
            </w:pPr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YÜKSELEN ELEKTRONİK TURİZİM İNŞAAT </w:t>
            </w:r>
            <w:proofErr w:type="gramStart"/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PET.ÜR</w:t>
            </w:r>
            <w:proofErr w:type="gramEnd"/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İMAALAT SAN. </w:t>
            </w:r>
            <w:proofErr w:type="gramStart"/>
            <w:r w:rsidRPr="00590984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TİC.A.Ş</w:t>
            </w:r>
            <w:proofErr w:type="gramEnd"/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90984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1.270,00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</w:tbl>
    <w:p w:rsidR="00593424" w:rsidRPr="00F910E3" w:rsidRDefault="00593424" w:rsidP="00593424">
      <w:pPr>
        <w:rPr>
          <w:sz w:val="16"/>
          <w:szCs w:val="16"/>
        </w:rPr>
      </w:pPr>
    </w:p>
    <w:p w:rsidR="00593424" w:rsidRDefault="00593424" w:rsidP="00593424"/>
    <w:p w:rsidR="00593424" w:rsidRDefault="00593424" w:rsidP="00593424"/>
    <w:p w:rsidR="00593424" w:rsidRDefault="00593424" w:rsidP="00593424"/>
    <w:p w:rsidR="00593424" w:rsidRDefault="00593424"/>
    <w:sectPr w:rsidR="00593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ED" w:rsidRDefault="00292BED" w:rsidP="00593424">
      <w:pPr>
        <w:spacing w:after="0" w:line="240" w:lineRule="auto"/>
      </w:pPr>
      <w:r>
        <w:separator/>
      </w:r>
    </w:p>
  </w:endnote>
  <w:endnote w:type="continuationSeparator" w:id="0">
    <w:p w:rsidR="00292BED" w:rsidRDefault="00292BED" w:rsidP="005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ED" w:rsidRDefault="00292BED" w:rsidP="00593424">
      <w:pPr>
        <w:spacing w:after="0" w:line="240" w:lineRule="auto"/>
      </w:pPr>
      <w:r>
        <w:separator/>
      </w:r>
    </w:p>
  </w:footnote>
  <w:footnote w:type="continuationSeparator" w:id="0">
    <w:p w:rsidR="00292BED" w:rsidRDefault="00292BED" w:rsidP="005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7" w:rsidRDefault="00B92827">
    <w:pPr>
      <w:pStyle w:val="stbilgi"/>
    </w:pPr>
  </w:p>
  <w:p w:rsidR="00B92827" w:rsidRDefault="00B928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A"/>
    <w:rsid w:val="0004325A"/>
    <w:rsid w:val="000C48B8"/>
    <w:rsid w:val="002814B8"/>
    <w:rsid w:val="00292BED"/>
    <w:rsid w:val="002B6980"/>
    <w:rsid w:val="00496548"/>
    <w:rsid w:val="004B3E3A"/>
    <w:rsid w:val="00501432"/>
    <w:rsid w:val="0051579E"/>
    <w:rsid w:val="00590984"/>
    <w:rsid w:val="00593424"/>
    <w:rsid w:val="0060394B"/>
    <w:rsid w:val="006F6638"/>
    <w:rsid w:val="007B0C4A"/>
    <w:rsid w:val="008A7D15"/>
    <w:rsid w:val="009A5A0D"/>
    <w:rsid w:val="009D7979"/>
    <w:rsid w:val="00B75B6F"/>
    <w:rsid w:val="00B92827"/>
    <w:rsid w:val="00DE17AD"/>
    <w:rsid w:val="00DE4A5D"/>
    <w:rsid w:val="00EA68EE"/>
    <w:rsid w:val="00F909BF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2017-04-17T06:24:00Z</cp:lastPrinted>
  <dcterms:created xsi:type="dcterms:W3CDTF">2017-04-17T08:10:00Z</dcterms:created>
  <dcterms:modified xsi:type="dcterms:W3CDTF">2017-04-17T08:12:00Z</dcterms:modified>
</cp:coreProperties>
</file>