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7" w:rsidRPr="00B92827" w:rsidRDefault="006F6638" w:rsidP="00C554F6">
      <w:pPr>
        <w:jc w:val="center"/>
        <w:rPr>
          <w:b/>
          <w:sz w:val="28"/>
          <w:szCs w:val="28"/>
        </w:rPr>
      </w:pPr>
      <w:r w:rsidRPr="000C48B8">
        <w:rPr>
          <w:b/>
          <w:sz w:val="28"/>
          <w:szCs w:val="28"/>
        </w:rPr>
        <w:t>KARAR LİSTESİ</w:t>
      </w:r>
    </w:p>
    <w:tbl>
      <w:tblPr>
        <w:tblStyle w:val="TabloKlavuzu"/>
        <w:tblpPr w:leftFromText="141" w:rightFromText="141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814B8" w:rsidTr="00FC18DF">
        <w:tc>
          <w:tcPr>
            <w:tcW w:w="2235" w:type="dxa"/>
            <w:vAlign w:val="center"/>
          </w:tcPr>
          <w:p w:rsidR="002814B8" w:rsidRPr="002814B8" w:rsidRDefault="002814B8" w:rsidP="00FC18DF">
            <w:pPr>
              <w:jc w:val="center"/>
              <w:rPr>
                <w:b/>
              </w:rPr>
            </w:pPr>
            <w:r w:rsidRPr="002814B8">
              <w:rPr>
                <w:b/>
              </w:rPr>
              <w:t>GÜNDEM SAYISI</w:t>
            </w:r>
          </w:p>
        </w:tc>
        <w:tc>
          <w:tcPr>
            <w:tcW w:w="6977" w:type="dxa"/>
            <w:vAlign w:val="center"/>
          </w:tcPr>
          <w:p w:rsidR="002814B8" w:rsidRPr="002814B8" w:rsidRDefault="00C554F6" w:rsidP="00FC18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814B8" w:rsidRPr="002814B8">
              <w:rPr>
                <w:b/>
              </w:rPr>
              <w:t>. OTURUM</w:t>
            </w:r>
          </w:p>
        </w:tc>
      </w:tr>
      <w:tr w:rsidR="002814B8" w:rsidTr="00FC18DF">
        <w:tc>
          <w:tcPr>
            <w:tcW w:w="2235" w:type="dxa"/>
            <w:vAlign w:val="center"/>
          </w:tcPr>
          <w:p w:rsidR="002814B8" w:rsidRPr="002814B8" w:rsidRDefault="002814B8" w:rsidP="00FC18DF">
            <w:pPr>
              <w:jc w:val="center"/>
              <w:rPr>
                <w:b/>
              </w:rPr>
            </w:pPr>
            <w:r w:rsidRPr="002814B8">
              <w:rPr>
                <w:b/>
              </w:rPr>
              <w:t>GÜNDEM TARİHİ</w:t>
            </w:r>
          </w:p>
        </w:tc>
        <w:tc>
          <w:tcPr>
            <w:tcW w:w="6977" w:type="dxa"/>
            <w:vAlign w:val="center"/>
          </w:tcPr>
          <w:p w:rsidR="002814B8" w:rsidRPr="002814B8" w:rsidRDefault="00C554F6" w:rsidP="00FC18DF">
            <w:pPr>
              <w:jc w:val="center"/>
              <w:rPr>
                <w:b/>
              </w:rPr>
            </w:pPr>
            <w:r>
              <w:rPr>
                <w:b/>
              </w:rPr>
              <w:t>11 MAYIS</w:t>
            </w:r>
            <w:bookmarkStart w:id="0" w:name="_GoBack"/>
            <w:bookmarkEnd w:id="0"/>
            <w:r w:rsidR="002814B8" w:rsidRPr="002814B8">
              <w:rPr>
                <w:b/>
              </w:rPr>
              <w:t xml:space="preserve"> 2017 PERŞEMBE</w:t>
            </w:r>
          </w:p>
        </w:tc>
      </w:tr>
    </w:tbl>
    <w:p w:rsidR="002814B8" w:rsidRPr="00F910E3" w:rsidRDefault="002814B8">
      <w:pPr>
        <w:rPr>
          <w:sz w:val="16"/>
          <w:szCs w:val="16"/>
        </w:rPr>
      </w:pP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701"/>
        <w:gridCol w:w="2268"/>
        <w:gridCol w:w="1417"/>
      </w:tblGrid>
      <w:tr w:rsidR="00593424" w:rsidRPr="006F6638" w:rsidTr="00C554F6">
        <w:trPr>
          <w:trHeight w:val="705"/>
        </w:trPr>
        <w:tc>
          <w:tcPr>
            <w:tcW w:w="709" w:type="dxa"/>
            <w:vAlign w:val="center"/>
          </w:tcPr>
          <w:p w:rsidR="00593424" w:rsidRPr="006F6638" w:rsidRDefault="00593424" w:rsidP="00C554F6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560" w:type="dxa"/>
            <w:vAlign w:val="center"/>
          </w:tcPr>
          <w:p w:rsidR="00593424" w:rsidRPr="006F6638" w:rsidRDefault="00593424" w:rsidP="00C554F6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NO</w:t>
            </w:r>
          </w:p>
        </w:tc>
        <w:tc>
          <w:tcPr>
            <w:tcW w:w="1559" w:type="dxa"/>
            <w:vAlign w:val="center"/>
          </w:tcPr>
          <w:p w:rsidR="00593424" w:rsidRPr="006F6638" w:rsidRDefault="00593424" w:rsidP="00C554F6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BAŞVURUDA BULUNAN</w:t>
            </w:r>
          </w:p>
        </w:tc>
        <w:tc>
          <w:tcPr>
            <w:tcW w:w="1701" w:type="dxa"/>
            <w:vAlign w:val="center"/>
          </w:tcPr>
          <w:p w:rsidR="00593424" w:rsidRPr="006F6638" w:rsidRDefault="00593424" w:rsidP="00C554F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6638">
              <w:rPr>
                <w:b/>
                <w:sz w:val="20"/>
                <w:szCs w:val="20"/>
              </w:rPr>
              <w:t>ŞİKAYET</w:t>
            </w:r>
            <w:proofErr w:type="gramEnd"/>
            <w:r w:rsidRPr="006F6638">
              <w:rPr>
                <w:b/>
                <w:sz w:val="20"/>
                <w:szCs w:val="20"/>
              </w:rPr>
              <w:t xml:space="preserve"> EDİLEN</w:t>
            </w:r>
          </w:p>
        </w:tc>
        <w:tc>
          <w:tcPr>
            <w:tcW w:w="2268" w:type="dxa"/>
            <w:vAlign w:val="center"/>
          </w:tcPr>
          <w:p w:rsidR="00593424" w:rsidRPr="006F6638" w:rsidRDefault="00593424" w:rsidP="00C554F6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DURUMU</w:t>
            </w:r>
          </w:p>
        </w:tc>
        <w:tc>
          <w:tcPr>
            <w:tcW w:w="1417" w:type="dxa"/>
            <w:vAlign w:val="center"/>
          </w:tcPr>
          <w:p w:rsidR="00593424" w:rsidRPr="006F6638" w:rsidRDefault="00593424" w:rsidP="00C554F6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UYUŞMAZLIK BEDELİ</w:t>
            </w:r>
          </w:p>
          <w:p w:rsidR="00593424" w:rsidRPr="006F6638" w:rsidRDefault="00593424" w:rsidP="00C554F6">
            <w:pPr>
              <w:jc w:val="center"/>
              <w:rPr>
                <w:sz w:val="20"/>
                <w:szCs w:val="20"/>
              </w:rPr>
            </w:pPr>
          </w:p>
        </w:tc>
      </w:tr>
      <w:tr w:rsidR="00C554F6" w:rsidRPr="00C554F6" w:rsidTr="00C554F6">
        <w:trPr>
          <w:trHeight w:val="36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144520170000452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HASAN ODABAŞI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TÜRKİYE İŞ BANKASI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150,00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144520170000453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HİKMET DEMİRBAŞ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T. VAKIFLAR BANKASI T.A.O.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1404,50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144520170000454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MUSTAFA DİKCİ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T. VAKIFLAR BANKASI T.A.O.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1805,50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144520170000455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HABİBE YILDIRIM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T. VAKIFLAR BANKASI T.A.O.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194,13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144520170000456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HASAN ZORLU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T.VAKIFLAR BANKASI T.A.O.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352,50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144520170000457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HAYRİ KIRMAN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ŞEKERBANK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800,00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144520170000458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EMİNE ÇELİK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YAPI VE KREDİ BANKASI 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UZLAŞMA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219,52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144520170000459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DERYA DEMİRCİOĞLU FİLİZ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TÜRKİYE İŞ BANKASI 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125,00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144520170000460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RÜŞTÜ SAPAK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İNG BANK 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104,50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144520170000461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İLYAS KARAGÖZ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T. İŞ BANKASI 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624,99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144520170000462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REMZİ TEZCAN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YAPI VE KREDİ BANKASI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HAKSIZ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126,00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144520170000463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ZEKERİYA KURU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FİNANSBANK 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Görevsizlik ve Yetkisizlikten Talebin Reddedilmesi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615,00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144520170000464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ÖMER ŞAHİN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QNB FİNANSBANK 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200,00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144520170000465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ZEKERİYA KURU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YAPI KREDİ BANKASI 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1500,00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144520170000466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HABİBE YILDIRIM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T. VAKIFLAR BANKASI T.A.O.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UZLAŞMA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500,00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144520170000467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ÖMER ŞAHİN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TÜRKİYE İŞ BANKASI 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300,00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144520170000468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İLHAN SOYTÜRK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AKBANK T.A.Ş.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UZLAŞMA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600,00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144520170000469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ERHAN ÇAM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AKBANK T.A.Ş.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UZLAŞMA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205,00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144520170000470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MAHMUT KAÇAK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AKBANK T.A.Ş.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UZLAŞMA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79,00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144520170000471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ÇAM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AKBANK T.A.Ş.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UZLAŞMA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108,58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144520170000472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NİHAT GÜMÜŞ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AKBANK T.A.Ş.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UZLAŞMA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238,10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144520170000473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YILMAZ BULUT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AKBANK T.A.Ş.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UZLAŞMA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474,00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144520170000474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OĞUZHAN ÇAM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T. HALK BANKASI 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98,75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144520170000475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ZEKAİ ÇAM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ZİRAAT BANKASI A.Ş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483,00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144520170000476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NAKİ AKSU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HSBC BANK ANONİM ŞİRKETİ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299,00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144520170000477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İDRİS DİKBIYIK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AKBANK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285,71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144520170000478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İDRİS DİKBIYIK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T.GARANTİ BANKASI A.Ş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254,75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144520170000479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HAYRİYE GÜNEY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DENİZBANK A.Ş.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UZLAŞMA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52,50</w:t>
            </w:r>
          </w:p>
        </w:tc>
      </w:tr>
      <w:tr w:rsidR="00C554F6" w:rsidRPr="00C554F6" w:rsidTr="00C554F6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144520170000480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KENAN KOŞAR</w:t>
            </w:r>
          </w:p>
        </w:tc>
        <w:tc>
          <w:tcPr>
            <w:tcW w:w="1701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TÜRKİYE CUMHURİYETİ ZİRAAT BANKASI</w:t>
            </w:r>
          </w:p>
        </w:tc>
        <w:tc>
          <w:tcPr>
            <w:tcW w:w="2268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BAŞVURU SAHİBİ TALEBİNDE HAKLI BULUNDU</w:t>
            </w:r>
          </w:p>
        </w:tc>
        <w:tc>
          <w:tcPr>
            <w:tcW w:w="1417" w:type="dxa"/>
            <w:noWrap/>
            <w:vAlign w:val="center"/>
            <w:hideMark/>
          </w:tcPr>
          <w:p w:rsidR="00C554F6" w:rsidRPr="00C554F6" w:rsidRDefault="00C554F6" w:rsidP="00C554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C554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1050,00</w:t>
            </w:r>
          </w:p>
        </w:tc>
      </w:tr>
    </w:tbl>
    <w:p w:rsidR="00593424" w:rsidRDefault="00593424"/>
    <w:sectPr w:rsidR="00593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92" w:rsidRDefault="00B91F92" w:rsidP="00593424">
      <w:pPr>
        <w:spacing w:after="0" w:line="240" w:lineRule="auto"/>
      </w:pPr>
      <w:r>
        <w:separator/>
      </w:r>
    </w:p>
  </w:endnote>
  <w:endnote w:type="continuationSeparator" w:id="0">
    <w:p w:rsidR="00B91F92" w:rsidRDefault="00B91F92" w:rsidP="005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92" w:rsidRDefault="00B91F92" w:rsidP="00593424">
      <w:pPr>
        <w:spacing w:after="0" w:line="240" w:lineRule="auto"/>
      </w:pPr>
      <w:r>
        <w:separator/>
      </w:r>
    </w:p>
  </w:footnote>
  <w:footnote w:type="continuationSeparator" w:id="0">
    <w:p w:rsidR="00B91F92" w:rsidRDefault="00B91F92" w:rsidP="0059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27" w:rsidRDefault="00B92827">
    <w:pPr>
      <w:pStyle w:val="stbilgi"/>
    </w:pPr>
  </w:p>
  <w:p w:rsidR="00B92827" w:rsidRDefault="00B928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3A"/>
    <w:rsid w:val="000449C3"/>
    <w:rsid w:val="000C48B8"/>
    <w:rsid w:val="00106C32"/>
    <w:rsid w:val="001E32BE"/>
    <w:rsid w:val="002126B5"/>
    <w:rsid w:val="002814B8"/>
    <w:rsid w:val="002B6980"/>
    <w:rsid w:val="004B3E3A"/>
    <w:rsid w:val="00501432"/>
    <w:rsid w:val="0051579E"/>
    <w:rsid w:val="00593424"/>
    <w:rsid w:val="0060394B"/>
    <w:rsid w:val="00657F9D"/>
    <w:rsid w:val="006F6638"/>
    <w:rsid w:val="007B0C4A"/>
    <w:rsid w:val="008A7D15"/>
    <w:rsid w:val="009A5A0D"/>
    <w:rsid w:val="009D7979"/>
    <w:rsid w:val="00A84D18"/>
    <w:rsid w:val="00AE015D"/>
    <w:rsid w:val="00B52FF1"/>
    <w:rsid w:val="00B75B6F"/>
    <w:rsid w:val="00B91F92"/>
    <w:rsid w:val="00B92827"/>
    <w:rsid w:val="00BB5D12"/>
    <w:rsid w:val="00C554F6"/>
    <w:rsid w:val="00C930DF"/>
    <w:rsid w:val="00DE17AD"/>
    <w:rsid w:val="00DE4A5D"/>
    <w:rsid w:val="00EA68EE"/>
    <w:rsid w:val="00F86C3F"/>
    <w:rsid w:val="00F909BF"/>
    <w:rsid w:val="00F910E3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Uğur</cp:lastModifiedBy>
  <cp:revision>8</cp:revision>
  <cp:lastPrinted>2017-04-17T06:24:00Z</cp:lastPrinted>
  <dcterms:created xsi:type="dcterms:W3CDTF">2017-04-17T08:50:00Z</dcterms:created>
  <dcterms:modified xsi:type="dcterms:W3CDTF">2017-05-23T11:44:00Z</dcterms:modified>
</cp:coreProperties>
</file>